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27C78" w14:textId="77777777" w:rsidR="0007466B" w:rsidRPr="001C7A2C" w:rsidRDefault="0007466B" w:rsidP="0007466B">
      <w:pPr>
        <w:jc w:val="center"/>
        <w:rPr>
          <w:sz w:val="24"/>
          <w:szCs w:val="24"/>
        </w:rPr>
      </w:pPr>
      <w:r w:rsidRPr="001C7A2C">
        <w:rPr>
          <w:sz w:val="24"/>
          <w:szCs w:val="24"/>
        </w:rPr>
        <w:t xml:space="preserve">Форма заявки на </w:t>
      </w:r>
      <w:r>
        <w:rPr>
          <w:sz w:val="24"/>
          <w:szCs w:val="24"/>
        </w:rPr>
        <w:t xml:space="preserve">проведение </w:t>
      </w:r>
      <w:r w:rsidRPr="001C7A2C">
        <w:rPr>
          <w:sz w:val="24"/>
          <w:szCs w:val="24"/>
        </w:rPr>
        <w:t xml:space="preserve">сертификации </w:t>
      </w:r>
      <w:r>
        <w:rPr>
          <w:sz w:val="24"/>
          <w:szCs w:val="24"/>
        </w:rPr>
        <w:t>СБМ</w:t>
      </w:r>
    </w:p>
    <w:p w14:paraId="3A1DFBBC" w14:textId="77777777" w:rsidR="0007466B" w:rsidRPr="00930994" w:rsidRDefault="0007466B" w:rsidP="0007466B">
      <w:pPr>
        <w:rPr>
          <w:sz w:val="24"/>
          <w:szCs w:val="24"/>
        </w:rPr>
      </w:pPr>
    </w:p>
    <w:p w14:paraId="2B4F239B" w14:textId="77777777" w:rsidR="0007466B" w:rsidRPr="00876212" w:rsidRDefault="0007466B" w:rsidP="0007466B">
      <w:pPr>
        <w:jc w:val="center"/>
        <w:rPr>
          <w:color w:val="333333"/>
          <w:kern w:val="36"/>
        </w:rPr>
      </w:pPr>
      <w:r w:rsidRPr="00876212">
        <w:rPr>
          <w:color w:val="333333"/>
          <w:kern w:val="36"/>
        </w:rPr>
        <w:t>Республиканское унитарное предприятие</w:t>
      </w:r>
    </w:p>
    <w:p w14:paraId="1615AFA7" w14:textId="77777777" w:rsidR="0007466B" w:rsidRPr="00876212" w:rsidRDefault="0007466B" w:rsidP="0007466B">
      <w:pPr>
        <w:jc w:val="center"/>
        <w:rPr>
          <w:color w:val="333333"/>
          <w:kern w:val="36"/>
        </w:rPr>
      </w:pPr>
      <w:r w:rsidRPr="00876212">
        <w:rPr>
          <w:color w:val="333333"/>
          <w:kern w:val="36"/>
        </w:rPr>
        <w:t>«Гродненский центр стандартизации, метрологии и сертификации»</w:t>
      </w:r>
    </w:p>
    <w:p w14:paraId="590051F0" w14:textId="77777777" w:rsidR="0007466B" w:rsidRPr="00876212" w:rsidRDefault="0007466B" w:rsidP="0007466B">
      <w:pPr>
        <w:ind w:left="318"/>
        <w:jc w:val="center"/>
      </w:pPr>
      <w:r w:rsidRPr="00876212">
        <w:t xml:space="preserve">ул. Обухова, 3, </w:t>
      </w:r>
      <w:smartTag w:uri="urn:schemas-microsoft-com:office:smarttags" w:element="metricconverter">
        <w:smartTagPr>
          <w:attr w:name="ProductID" w:val="230003, г"/>
        </w:smartTagPr>
        <w:r w:rsidRPr="00876212">
          <w:t>230003, г</w:t>
        </w:r>
      </w:smartTag>
      <w:r w:rsidRPr="00876212">
        <w:t>. Гродно</w:t>
      </w:r>
    </w:p>
    <w:p w14:paraId="7C544DD5" w14:textId="77777777" w:rsidR="0007466B" w:rsidRPr="00D31714" w:rsidRDefault="0007466B" w:rsidP="0007466B">
      <w:pPr>
        <w:jc w:val="center"/>
        <w:rPr>
          <w:sz w:val="32"/>
          <w:szCs w:val="32"/>
        </w:rPr>
      </w:pPr>
    </w:p>
    <w:p w14:paraId="493AE8ED" w14:textId="77777777" w:rsidR="0007466B" w:rsidRPr="00876212" w:rsidRDefault="0007466B" w:rsidP="0007466B">
      <w:pPr>
        <w:jc w:val="center"/>
        <w:rPr>
          <w:b/>
        </w:rPr>
      </w:pPr>
      <w:r w:rsidRPr="00876212">
        <w:rPr>
          <w:b/>
        </w:rPr>
        <w:t xml:space="preserve">Заявка </w:t>
      </w:r>
    </w:p>
    <w:p w14:paraId="7406B25F" w14:textId="77777777" w:rsidR="0007466B" w:rsidRPr="00876212" w:rsidRDefault="0007466B" w:rsidP="0007466B">
      <w:pPr>
        <w:jc w:val="center"/>
        <w:rPr>
          <w:b/>
        </w:rPr>
      </w:pPr>
      <w:r w:rsidRPr="00876212">
        <w:rPr>
          <w:b/>
        </w:rPr>
        <w:t xml:space="preserve">на сертификацию системы менеджмента </w:t>
      </w:r>
      <w:r>
        <w:rPr>
          <w:b/>
        </w:rPr>
        <w:t>бережливого менеджмента</w:t>
      </w:r>
    </w:p>
    <w:p w14:paraId="3FF5E464" w14:textId="77777777" w:rsidR="0007466B" w:rsidRPr="00876212" w:rsidRDefault="0007466B" w:rsidP="0007466B">
      <w:pPr>
        <w:jc w:val="center"/>
        <w:rPr>
          <w:b/>
        </w:rPr>
      </w:pPr>
    </w:p>
    <w:p w14:paraId="5747B029" w14:textId="77777777" w:rsidR="0007466B" w:rsidRPr="00876212" w:rsidRDefault="0007466B" w:rsidP="0007466B">
      <w:pPr>
        <w:numPr>
          <w:ilvl w:val="0"/>
          <w:numId w:val="1"/>
        </w:numPr>
        <w:ind w:hanging="720"/>
        <w:jc w:val="both"/>
        <w:rPr>
          <w:u w:val="single"/>
        </w:rPr>
      </w:pPr>
      <w:r w:rsidRPr="00876212">
        <w:t>______________________________________________________________________________</w:t>
      </w:r>
    </w:p>
    <w:p w14:paraId="743DFAF2" w14:textId="77777777" w:rsidR="0007466B" w:rsidRPr="00876212" w:rsidRDefault="0007466B" w:rsidP="0007466B">
      <w:pPr>
        <w:ind w:left="720"/>
        <w:jc w:val="center"/>
      </w:pPr>
      <w:r w:rsidRPr="00876212">
        <w:t xml:space="preserve">(полное и сокращенное наименование заявителя на проведение сертификации) </w:t>
      </w:r>
    </w:p>
    <w:p w14:paraId="08D0FEE4" w14:textId="77777777" w:rsidR="0007466B" w:rsidRPr="00876212" w:rsidRDefault="0007466B" w:rsidP="0007466B">
      <w:pPr>
        <w:ind w:left="720"/>
        <w:jc w:val="both"/>
        <w:rPr>
          <w:u w:val="single"/>
        </w:rPr>
      </w:pPr>
      <w:r w:rsidRPr="00876212">
        <w:t xml:space="preserve">Юридический адрес: </w:t>
      </w:r>
      <w:r w:rsidRPr="00876212">
        <w:rPr>
          <w:color w:val="000000"/>
        </w:rPr>
        <w:t>_________________________________________________</w:t>
      </w:r>
    </w:p>
    <w:p w14:paraId="54CF36BC" w14:textId="77777777" w:rsidR="0007466B" w:rsidRPr="00876212" w:rsidRDefault="0007466B" w:rsidP="0007466B">
      <w:pPr>
        <w:ind w:left="720"/>
        <w:rPr>
          <w:color w:val="000000"/>
        </w:rPr>
      </w:pPr>
      <w:r w:rsidRPr="00876212">
        <w:t xml:space="preserve">Местонахождение юридического лица: </w:t>
      </w:r>
      <w:r w:rsidRPr="00876212">
        <w:rPr>
          <w:color w:val="000000"/>
        </w:rPr>
        <w:t>_________________________________</w:t>
      </w:r>
    </w:p>
    <w:p w14:paraId="2C73B632" w14:textId="77777777" w:rsidR="0007466B" w:rsidRPr="00876212" w:rsidRDefault="0007466B" w:rsidP="0007466B">
      <w:pPr>
        <w:ind w:left="720"/>
        <w:rPr>
          <w:b/>
          <w:color w:val="000000"/>
        </w:rPr>
      </w:pPr>
      <w:r w:rsidRPr="00876212">
        <w:rPr>
          <w:rStyle w:val="h-consnonformat"/>
          <w:color w:val="242424"/>
        </w:rPr>
        <w:t>Места осуществления деятельности (в случае если адреса различаются,</w:t>
      </w:r>
      <w:r w:rsidRPr="00876212">
        <w:rPr>
          <w:b/>
          <w:color w:val="000000"/>
        </w:rPr>
        <w:t xml:space="preserve"> </w:t>
      </w:r>
      <w:r w:rsidRPr="00876212">
        <w:rPr>
          <w:rStyle w:val="h-consnonformat"/>
        </w:rPr>
        <w:t>включая наименование страны)</w:t>
      </w:r>
      <w:r w:rsidRPr="00876212">
        <w:t>: _____________________________________________________________</w:t>
      </w:r>
    </w:p>
    <w:p w14:paraId="6E216537" w14:textId="77777777" w:rsidR="0007466B" w:rsidRPr="00876212" w:rsidRDefault="0007466B" w:rsidP="0007466B">
      <w:pPr>
        <w:ind w:left="720"/>
      </w:pPr>
      <w:r w:rsidRPr="00876212">
        <w:t xml:space="preserve">Банковские реквизиты: </w:t>
      </w:r>
    </w:p>
    <w:p w14:paraId="1234F302" w14:textId="77777777" w:rsidR="0007466B" w:rsidRPr="00876212" w:rsidRDefault="0007466B" w:rsidP="0007466B">
      <w:pPr>
        <w:ind w:left="720"/>
      </w:pPr>
      <w:r w:rsidRPr="00876212">
        <w:t>_________________________________________________________________</w:t>
      </w:r>
    </w:p>
    <w:p w14:paraId="145B494E" w14:textId="77777777" w:rsidR="0007466B" w:rsidRPr="00876212" w:rsidRDefault="0007466B" w:rsidP="0007466B">
      <w:pPr>
        <w:ind w:left="720"/>
        <w:jc w:val="center"/>
      </w:pPr>
      <w:r w:rsidRPr="00876212">
        <w:t>(расчетный счет, банк, адрес банка, БИК)</w:t>
      </w:r>
    </w:p>
    <w:p w14:paraId="0D17E3F2" w14:textId="77777777" w:rsidR="0007466B" w:rsidRPr="00876212" w:rsidRDefault="0007466B" w:rsidP="0007466B">
      <w:pPr>
        <w:ind w:left="720"/>
      </w:pPr>
      <w:r w:rsidRPr="00876212">
        <w:t xml:space="preserve"> Адрес банка: _______________________________________________________</w:t>
      </w:r>
    </w:p>
    <w:p w14:paraId="68906DA3" w14:textId="77777777" w:rsidR="0007466B" w:rsidRPr="00876212" w:rsidRDefault="0007466B" w:rsidP="0007466B">
      <w:pPr>
        <w:ind w:left="720"/>
      </w:pPr>
    </w:p>
    <w:p w14:paraId="07CB054C" w14:textId="77777777" w:rsidR="0007466B" w:rsidRPr="00876212" w:rsidRDefault="0007466B" w:rsidP="0007466B">
      <w:pPr>
        <w:ind w:left="720"/>
      </w:pPr>
      <w:r w:rsidRPr="00876212">
        <w:rPr>
          <w:rStyle w:val="h-consnonformat"/>
          <w:color w:val="242424"/>
        </w:rPr>
        <w:t>Регистрационный номер в ЕГР </w:t>
      </w:r>
      <w:r w:rsidRPr="00876212">
        <w:t>________________________________________</w:t>
      </w:r>
      <w:r w:rsidRPr="00876212">
        <w:rPr>
          <w:b/>
        </w:rPr>
        <w:t xml:space="preserve"> </w:t>
      </w:r>
    </w:p>
    <w:p w14:paraId="1296EA7C" w14:textId="77777777" w:rsidR="0007466B" w:rsidRPr="00876212" w:rsidRDefault="0007466B" w:rsidP="0007466B">
      <w:pPr>
        <w:ind w:left="720"/>
      </w:pPr>
    </w:p>
    <w:p w14:paraId="42AE6187" w14:textId="77777777" w:rsidR="0007466B" w:rsidRPr="00876212" w:rsidRDefault="0007466B" w:rsidP="0007466B">
      <w:pPr>
        <w:ind w:left="720"/>
      </w:pPr>
      <w:r w:rsidRPr="00876212">
        <w:t xml:space="preserve">Телефон ___________ Факс ___________ </w:t>
      </w:r>
    </w:p>
    <w:p w14:paraId="36E040A6" w14:textId="77777777" w:rsidR="0007466B" w:rsidRPr="00876212" w:rsidRDefault="0007466B" w:rsidP="0007466B">
      <w:pPr>
        <w:ind w:left="720"/>
        <w:rPr>
          <w:u w:val="single"/>
        </w:rPr>
      </w:pPr>
      <w:r w:rsidRPr="00876212">
        <w:rPr>
          <w:rStyle w:val="h-consnonformat"/>
          <w:color w:val="242424"/>
        </w:rPr>
        <w:t xml:space="preserve">Адрес электронной почты </w:t>
      </w:r>
      <w:r w:rsidRPr="00876212">
        <w:t>____________________________________________</w:t>
      </w:r>
    </w:p>
    <w:p w14:paraId="541CFA84" w14:textId="77777777" w:rsidR="0007466B" w:rsidRPr="00876212" w:rsidRDefault="0007466B" w:rsidP="0007466B">
      <w:pPr>
        <w:ind w:left="720"/>
        <w:jc w:val="both"/>
      </w:pPr>
      <w:r w:rsidRPr="00876212">
        <w:t>в лице _____________________________________________________________</w:t>
      </w:r>
    </w:p>
    <w:p w14:paraId="76C38E77" w14:textId="77777777" w:rsidR="0007466B" w:rsidRPr="00876212" w:rsidRDefault="0007466B" w:rsidP="0007466B">
      <w:pPr>
        <w:ind w:left="720"/>
        <w:jc w:val="both"/>
      </w:pPr>
      <w:r w:rsidRPr="00876212">
        <w:t xml:space="preserve">                 (должность, фамилия, собственное имя, отчество (если таковое имеется) руководителя</w:t>
      </w:r>
    </w:p>
    <w:p w14:paraId="473D5661" w14:textId="77777777" w:rsidR="0007466B" w:rsidRPr="00876212" w:rsidRDefault="0007466B" w:rsidP="0007466B">
      <w:pPr>
        <w:ind w:left="720"/>
        <w:jc w:val="both"/>
      </w:pPr>
      <w:r w:rsidRPr="00876212">
        <w:t>______________________________________________________________________________</w:t>
      </w:r>
    </w:p>
    <w:p w14:paraId="1727977D" w14:textId="77777777" w:rsidR="0007466B" w:rsidRPr="00876212" w:rsidRDefault="0007466B" w:rsidP="0007466B">
      <w:pPr>
        <w:pStyle w:val="undline"/>
        <w:spacing w:before="0" w:after="0"/>
        <w:jc w:val="center"/>
      </w:pPr>
      <w:r w:rsidRPr="00876212">
        <w:t>            (уполномоченного руководителем должностного лица) заявителя на проведение сертификации)</w:t>
      </w:r>
    </w:p>
    <w:p w14:paraId="64EB5E7D" w14:textId="77777777" w:rsidR="0007466B" w:rsidRPr="00876212" w:rsidRDefault="0007466B" w:rsidP="0007466B">
      <w:pPr>
        <w:ind w:left="720"/>
        <w:jc w:val="both"/>
        <w:rPr>
          <w:u w:val="single"/>
        </w:rPr>
      </w:pPr>
      <w:r w:rsidRPr="00876212">
        <w:t xml:space="preserve">заявляю, что в организации внедрена система </w:t>
      </w:r>
      <w:r>
        <w:t>бережливого менеджмента</w:t>
      </w:r>
      <w:r w:rsidRPr="00876212">
        <w:t xml:space="preserve">, соответствующая требованиям СТБ </w:t>
      </w:r>
      <w:r>
        <w:t>2672-2025</w:t>
      </w:r>
      <w:r w:rsidRPr="00876212">
        <w:t xml:space="preserve"> </w:t>
      </w:r>
      <w:r>
        <w:t xml:space="preserve">Менеджмент качества. </w:t>
      </w:r>
      <w:r w:rsidRPr="00876212">
        <w:t xml:space="preserve">Системы </w:t>
      </w:r>
      <w:r>
        <w:t xml:space="preserve">бережливого </w:t>
      </w:r>
      <w:r w:rsidRPr="00876212">
        <w:t xml:space="preserve">менеджмента. Требования и руководство по применению» с допустимыми исключениями </w:t>
      </w:r>
      <w:proofErr w:type="spellStart"/>
      <w:r w:rsidRPr="00876212">
        <w:rPr>
          <w:bCs/>
          <w:color w:val="000000"/>
          <w:kern w:val="36"/>
        </w:rPr>
        <w:t>п.п</w:t>
      </w:r>
      <w:proofErr w:type="spellEnd"/>
      <w:r w:rsidRPr="00876212">
        <w:rPr>
          <w:bCs/>
          <w:color w:val="000000"/>
          <w:kern w:val="36"/>
        </w:rPr>
        <w:t>. _________________</w:t>
      </w:r>
    </w:p>
    <w:p w14:paraId="3494D793" w14:textId="77777777" w:rsidR="0007466B" w:rsidRPr="00876212" w:rsidRDefault="0007466B" w:rsidP="0007466B">
      <w:pPr>
        <w:ind w:left="720"/>
        <w:jc w:val="both"/>
      </w:pPr>
      <w:r w:rsidRPr="00876212">
        <w:t>Прошу провести сертификацию системы</w:t>
      </w:r>
      <w:r>
        <w:t xml:space="preserve"> бережливого</w:t>
      </w:r>
      <w:r w:rsidRPr="00876212">
        <w:t xml:space="preserve"> менеджмента.</w:t>
      </w:r>
    </w:p>
    <w:p w14:paraId="4D1EE709" w14:textId="77777777" w:rsidR="0007466B" w:rsidRPr="00876212" w:rsidRDefault="0007466B" w:rsidP="0007466B">
      <w:pPr>
        <w:pStyle w:val="newncpi0"/>
        <w:numPr>
          <w:ilvl w:val="0"/>
          <w:numId w:val="1"/>
        </w:numPr>
        <w:spacing w:before="0" w:after="0"/>
        <w:ind w:hanging="720"/>
        <w:rPr>
          <w:sz w:val="20"/>
          <w:szCs w:val="20"/>
        </w:rPr>
      </w:pPr>
      <w:r w:rsidRPr="00876212">
        <w:rPr>
          <w:sz w:val="20"/>
          <w:szCs w:val="20"/>
        </w:rPr>
        <w:t>Сведения о системе менеджмента:</w:t>
      </w:r>
    </w:p>
    <w:p w14:paraId="35922CCC" w14:textId="77777777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>год внедрения системы</w:t>
      </w:r>
      <w:r>
        <w:rPr>
          <w:sz w:val="20"/>
          <w:szCs w:val="20"/>
        </w:rPr>
        <w:t xml:space="preserve"> бережливого</w:t>
      </w:r>
      <w:r w:rsidRPr="00876212">
        <w:rPr>
          <w:sz w:val="20"/>
          <w:szCs w:val="20"/>
        </w:rPr>
        <w:t xml:space="preserve"> менеджмента – ____________;</w:t>
      </w:r>
    </w:p>
    <w:p w14:paraId="43CD507F" w14:textId="77777777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 xml:space="preserve">область применения системы </w:t>
      </w:r>
      <w:r>
        <w:rPr>
          <w:sz w:val="20"/>
          <w:szCs w:val="20"/>
        </w:rPr>
        <w:t xml:space="preserve">бережливого </w:t>
      </w:r>
      <w:r w:rsidRPr="00876212">
        <w:rPr>
          <w:sz w:val="20"/>
          <w:szCs w:val="20"/>
        </w:rPr>
        <w:t>менеджмента</w:t>
      </w:r>
      <w:r>
        <w:rPr>
          <w:sz w:val="20"/>
          <w:szCs w:val="20"/>
        </w:rPr>
        <w:t>, включая уровень требований к СБМ согласно табл.2 СТБ 2672-2025</w:t>
      </w:r>
      <w:r w:rsidRPr="00876212">
        <w:rPr>
          <w:sz w:val="20"/>
          <w:szCs w:val="20"/>
        </w:rPr>
        <w:t xml:space="preserve"> – </w:t>
      </w:r>
      <w:r w:rsidRPr="00876212">
        <w:rPr>
          <w:color w:val="000000"/>
          <w:sz w:val="20"/>
          <w:szCs w:val="20"/>
        </w:rPr>
        <w:t>_________________________</w:t>
      </w:r>
      <w:r w:rsidRPr="00876212">
        <w:rPr>
          <w:sz w:val="20"/>
          <w:szCs w:val="20"/>
        </w:rPr>
        <w:t>;</w:t>
      </w:r>
    </w:p>
    <w:p w14:paraId="3695EF6E" w14:textId="238E0FE8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jc w:val="left"/>
        <w:rPr>
          <w:sz w:val="20"/>
          <w:szCs w:val="20"/>
        </w:rPr>
      </w:pPr>
      <w:r w:rsidRPr="00876212">
        <w:rPr>
          <w:sz w:val="20"/>
          <w:szCs w:val="20"/>
        </w:rPr>
        <w:t>обозначения документов, в соответствии с которыми изготавливается продукция (выполняется работа, оказывается услуга) – ____________________________________________________________;</w:t>
      </w:r>
    </w:p>
    <w:p w14:paraId="310F19E4" w14:textId="77777777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>наличие обособленных структурных подразделений и объектов выполнения работ, оказания услуг – ________________________________;</w:t>
      </w:r>
    </w:p>
    <w:p w14:paraId="2B610BE2" w14:textId="77777777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 xml:space="preserve">количество работников, задействованных в системе </w:t>
      </w:r>
      <w:r>
        <w:rPr>
          <w:sz w:val="20"/>
          <w:szCs w:val="20"/>
        </w:rPr>
        <w:t>бережливого</w:t>
      </w:r>
      <w:r w:rsidRPr="00876212">
        <w:rPr>
          <w:sz w:val="20"/>
          <w:szCs w:val="20"/>
        </w:rPr>
        <w:t xml:space="preserve"> менеджмента – _____чел.;</w:t>
      </w:r>
    </w:p>
    <w:p w14:paraId="45119E97" w14:textId="77777777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 xml:space="preserve">номер и год регистрации сертификата соответствия на систему </w:t>
      </w:r>
      <w:r>
        <w:rPr>
          <w:sz w:val="20"/>
          <w:szCs w:val="20"/>
        </w:rPr>
        <w:t>бережливого</w:t>
      </w:r>
      <w:r w:rsidRPr="00876212">
        <w:rPr>
          <w:sz w:val="20"/>
          <w:szCs w:val="20"/>
        </w:rPr>
        <w:t xml:space="preserve"> менеджмента и наименование органа по сертификации (заполняется, если заявитель на проведение сертификации ранее имел сертификат соответствия на систему) – ____________________;</w:t>
      </w:r>
    </w:p>
    <w:p w14:paraId="4FFDD741" w14:textId="77777777" w:rsidR="0007466B" w:rsidRPr="00721E98" w:rsidRDefault="0007466B" w:rsidP="0007466B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21E98">
        <w:rPr>
          <w:rFonts w:ascii="Times New Roman" w:hAnsi="Times New Roman" w:cs="Times New Roman"/>
          <w:sz w:val="20"/>
          <w:szCs w:val="20"/>
        </w:rPr>
        <w:t xml:space="preserve">код области объекта оценки соответствия (код по ОКРБ «Виды экономической деятельности»): код по ОКРБ – </w:t>
      </w:r>
      <w:r w:rsidRPr="00721E98">
        <w:rPr>
          <w:rFonts w:ascii="Times New Roman" w:hAnsi="Times New Roman" w:cs="Times New Roman"/>
          <w:sz w:val="20"/>
          <w:szCs w:val="20"/>
          <w:u w:val="single"/>
        </w:rPr>
        <w:t xml:space="preserve">(согласно таблице 2 </w:t>
      </w:r>
      <w:r w:rsidRPr="00721E98">
        <w:rPr>
          <w:rFonts w:ascii="Times New Roman" w:hAnsi="Times New Roman" w:cs="Times New Roman"/>
          <w:sz w:val="20"/>
          <w:szCs w:val="20"/>
        </w:rPr>
        <w:t>ОКРБ</w:t>
      </w:r>
      <w:r w:rsidRPr="00721E98">
        <w:rPr>
          <w:rFonts w:ascii="Times New Roman" w:hAnsi="Times New Roman" w:cs="Times New Roman"/>
          <w:bCs/>
          <w:sz w:val="20"/>
          <w:szCs w:val="20"/>
          <w:u w:val="single"/>
        </w:rPr>
        <w:t xml:space="preserve"> 005)</w:t>
      </w:r>
      <w:r w:rsidRPr="00721E98">
        <w:rPr>
          <w:rFonts w:ascii="Times New Roman" w:hAnsi="Times New Roman" w:cs="Times New Roman"/>
          <w:sz w:val="20"/>
          <w:szCs w:val="20"/>
        </w:rPr>
        <w:t>;</w:t>
      </w:r>
    </w:p>
    <w:p w14:paraId="5837AEA1" w14:textId="77777777" w:rsidR="0007466B" w:rsidRPr="00876212" w:rsidRDefault="0007466B" w:rsidP="0007466B">
      <w:pPr>
        <w:pStyle w:val="a3"/>
        <w:autoSpaceDE w:val="0"/>
        <w:autoSpaceDN w:val="0"/>
        <w:adjustRightInd w:val="0"/>
        <w:ind w:left="1128"/>
        <w:jc w:val="both"/>
        <w:rPr>
          <w:rFonts w:ascii="Times New Roman" w:hAnsi="Times New Roman" w:cs="Times New Roman"/>
          <w:sz w:val="20"/>
          <w:szCs w:val="20"/>
        </w:rPr>
      </w:pPr>
    </w:p>
    <w:p w14:paraId="6B334468" w14:textId="77777777" w:rsidR="0007466B" w:rsidRPr="00876212" w:rsidRDefault="0007466B" w:rsidP="0007466B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876212">
        <w:rPr>
          <w:rFonts w:ascii="Times New Roman" w:hAnsi="Times New Roman" w:cs="Times New Roman"/>
          <w:sz w:val="20"/>
          <w:szCs w:val="20"/>
        </w:rPr>
        <w:t xml:space="preserve">сектор экономики – </w:t>
      </w:r>
      <w:r w:rsidRPr="00876212">
        <w:rPr>
          <w:rFonts w:ascii="Times New Roman" w:hAnsi="Times New Roman" w:cs="Times New Roman"/>
          <w:sz w:val="20"/>
          <w:szCs w:val="20"/>
          <w:u w:val="single"/>
        </w:rPr>
        <w:t xml:space="preserve">(согласно таблице 1 </w:t>
      </w:r>
      <w:r w:rsidRPr="00721E98">
        <w:rPr>
          <w:rFonts w:ascii="Times New Roman" w:hAnsi="Times New Roman" w:cs="Times New Roman"/>
          <w:sz w:val="20"/>
          <w:szCs w:val="20"/>
        </w:rPr>
        <w:t>ОКРБ</w:t>
      </w:r>
      <w:r w:rsidRPr="00721E98">
        <w:rPr>
          <w:rFonts w:ascii="Times New Roman" w:hAnsi="Times New Roman" w:cs="Times New Roman"/>
          <w:bCs/>
          <w:sz w:val="20"/>
          <w:szCs w:val="20"/>
          <w:u w:val="single"/>
        </w:rPr>
        <w:t xml:space="preserve"> </w:t>
      </w:r>
      <w:r w:rsidRPr="00876212">
        <w:rPr>
          <w:rFonts w:ascii="Times New Roman" w:hAnsi="Times New Roman" w:cs="Times New Roman"/>
          <w:bCs/>
          <w:sz w:val="20"/>
          <w:szCs w:val="20"/>
          <w:u w:val="single"/>
        </w:rPr>
        <w:t>005)</w:t>
      </w:r>
      <w:r w:rsidRPr="00876212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28D43588" w14:textId="77777777" w:rsidR="0007466B" w:rsidRPr="00876212" w:rsidRDefault="0007466B" w:rsidP="0007466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70165DAC" w14:textId="77777777" w:rsidR="0007466B" w:rsidRPr="00876212" w:rsidRDefault="0007466B" w:rsidP="0007466B">
      <w:pPr>
        <w:pStyle w:val="a3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76212">
        <w:rPr>
          <w:rFonts w:ascii="Times New Roman" w:hAnsi="Times New Roman" w:cs="Times New Roman"/>
          <w:sz w:val="20"/>
          <w:szCs w:val="20"/>
        </w:rPr>
        <w:t>ведомственная принадлежность организации-заявителя – ____________________________________________________________;</w:t>
      </w:r>
    </w:p>
    <w:p w14:paraId="25148353" w14:textId="77777777" w:rsidR="0007466B" w:rsidRPr="00876212" w:rsidRDefault="0007466B" w:rsidP="0007466B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EFEDA1A" w14:textId="77777777" w:rsidR="0007466B" w:rsidRPr="00876212" w:rsidRDefault="0007466B" w:rsidP="0007466B">
      <w:pPr>
        <w:pStyle w:val="newncpi0"/>
        <w:numPr>
          <w:ilvl w:val="1"/>
          <w:numId w:val="1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 xml:space="preserve">представитель руководства по системе </w:t>
      </w:r>
      <w:r>
        <w:rPr>
          <w:sz w:val="20"/>
          <w:szCs w:val="20"/>
        </w:rPr>
        <w:t xml:space="preserve">бережливого </w:t>
      </w:r>
      <w:r w:rsidRPr="00876212">
        <w:rPr>
          <w:sz w:val="20"/>
          <w:szCs w:val="20"/>
        </w:rPr>
        <w:t>менеджмента – ________________________________________________________________,</w:t>
      </w:r>
    </w:p>
    <w:p w14:paraId="3201CDD8" w14:textId="77777777" w:rsidR="0007466B" w:rsidRPr="00876212" w:rsidRDefault="0007466B" w:rsidP="0007466B">
      <w:pPr>
        <w:pStyle w:val="undline"/>
        <w:spacing w:before="0" w:after="0"/>
        <w:jc w:val="center"/>
      </w:pPr>
      <w:r w:rsidRPr="00876212">
        <w:t xml:space="preserve">                       (должность, фамилия, собственное имя, отчество)</w:t>
      </w:r>
    </w:p>
    <w:p w14:paraId="0A42AC5E" w14:textId="77777777" w:rsidR="0007466B" w:rsidRPr="00876212" w:rsidRDefault="0007466B" w:rsidP="0007466B">
      <w:pPr>
        <w:pStyle w:val="newncpi0"/>
        <w:spacing w:before="0" w:after="0"/>
        <w:ind w:firstLine="708"/>
        <w:rPr>
          <w:sz w:val="20"/>
          <w:szCs w:val="20"/>
        </w:rPr>
      </w:pPr>
      <w:r w:rsidRPr="00876212">
        <w:rPr>
          <w:sz w:val="20"/>
          <w:szCs w:val="20"/>
        </w:rPr>
        <w:t>контактные данные – __________________________________________.</w:t>
      </w:r>
    </w:p>
    <w:p w14:paraId="3ADB3DE8" w14:textId="77777777" w:rsidR="0007466B" w:rsidRPr="00876212" w:rsidRDefault="0007466B" w:rsidP="0007466B">
      <w:pPr>
        <w:pStyle w:val="newncpi0"/>
        <w:numPr>
          <w:ilvl w:val="0"/>
          <w:numId w:val="1"/>
        </w:numPr>
        <w:spacing w:before="0" w:after="0"/>
        <w:ind w:hanging="720"/>
        <w:rPr>
          <w:sz w:val="20"/>
          <w:szCs w:val="20"/>
        </w:rPr>
      </w:pPr>
      <w:r w:rsidRPr="00876212">
        <w:rPr>
          <w:sz w:val="20"/>
          <w:szCs w:val="20"/>
        </w:rPr>
        <w:t>Обязуюсь:</w:t>
      </w:r>
    </w:p>
    <w:p w14:paraId="07E2CA1F" w14:textId="77777777" w:rsidR="0007466B" w:rsidRPr="00876212" w:rsidRDefault="0007466B" w:rsidP="0007466B">
      <w:pPr>
        <w:pStyle w:val="newncpi0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 xml:space="preserve">выполнять все условия сертификации системы </w:t>
      </w:r>
      <w:r>
        <w:rPr>
          <w:sz w:val="20"/>
          <w:szCs w:val="20"/>
        </w:rPr>
        <w:t xml:space="preserve">бережливого </w:t>
      </w:r>
      <w:r w:rsidRPr="00876212">
        <w:rPr>
          <w:sz w:val="20"/>
          <w:szCs w:val="20"/>
        </w:rPr>
        <w:t>менеджмента;</w:t>
      </w:r>
    </w:p>
    <w:p w14:paraId="2270BCC3" w14:textId="77777777" w:rsidR="0007466B" w:rsidRPr="00876212" w:rsidRDefault="0007466B" w:rsidP="0007466B">
      <w:pPr>
        <w:pStyle w:val="newncpi0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 xml:space="preserve">обеспечивать соответствие сертифицированной системы </w:t>
      </w:r>
      <w:r>
        <w:rPr>
          <w:sz w:val="20"/>
          <w:szCs w:val="20"/>
        </w:rPr>
        <w:t xml:space="preserve">бережливого </w:t>
      </w:r>
      <w:r w:rsidRPr="00876212">
        <w:rPr>
          <w:sz w:val="20"/>
          <w:szCs w:val="20"/>
        </w:rPr>
        <w:t xml:space="preserve">менеджмента требованиям СТБ </w:t>
      </w:r>
      <w:r>
        <w:rPr>
          <w:sz w:val="20"/>
          <w:szCs w:val="20"/>
        </w:rPr>
        <w:t>2672</w:t>
      </w:r>
      <w:r w:rsidRPr="00876212">
        <w:rPr>
          <w:sz w:val="20"/>
          <w:szCs w:val="20"/>
        </w:rPr>
        <w:t>-202</w:t>
      </w:r>
      <w:r>
        <w:rPr>
          <w:sz w:val="20"/>
          <w:szCs w:val="20"/>
        </w:rPr>
        <w:t>5</w:t>
      </w:r>
      <w:r w:rsidRPr="00876212">
        <w:rPr>
          <w:sz w:val="20"/>
          <w:szCs w:val="20"/>
        </w:rPr>
        <w:t>;</w:t>
      </w:r>
    </w:p>
    <w:p w14:paraId="5A0652D7" w14:textId="77777777" w:rsidR="0007466B" w:rsidRPr="00876212" w:rsidRDefault="0007466B" w:rsidP="0007466B">
      <w:pPr>
        <w:pStyle w:val="newncpi0"/>
        <w:numPr>
          <w:ilvl w:val="0"/>
          <w:numId w:val="2"/>
        </w:numPr>
        <w:spacing w:before="0" w:after="0"/>
        <w:rPr>
          <w:sz w:val="20"/>
          <w:szCs w:val="20"/>
        </w:rPr>
      </w:pPr>
      <w:r w:rsidRPr="00876212">
        <w:rPr>
          <w:sz w:val="20"/>
          <w:szCs w:val="20"/>
        </w:rPr>
        <w:t>оплатить все расходы по проведению сертификации.</w:t>
      </w:r>
    </w:p>
    <w:p w14:paraId="3FA4DF51" w14:textId="77777777" w:rsidR="0007466B" w:rsidRPr="00876212" w:rsidRDefault="0007466B" w:rsidP="0007466B">
      <w:pPr>
        <w:numPr>
          <w:ilvl w:val="0"/>
          <w:numId w:val="1"/>
        </w:numPr>
        <w:ind w:hanging="720"/>
        <w:jc w:val="both"/>
      </w:pPr>
      <w:r w:rsidRPr="00876212">
        <w:lastRenderedPageBreak/>
        <w:t>Контактное лицо – ________________________________________________</w:t>
      </w:r>
      <w:proofErr w:type="gramStart"/>
      <w:r w:rsidRPr="00876212">
        <w:t>_</w:t>
      </w:r>
      <w:r w:rsidRPr="00876212">
        <w:rPr>
          <w:b/>
        </w:rPr>
        <w:t xml:space="preserve"> </w:t>
      </w:r>
      <w:r w:rsidRPr="00876212">
        <w:t>,</w:t>
      </w:r>
      <w:proofErr w:type="gramEnd"/>
      <w:r w:rsidRPr="00876212">
        <w:t xml:space="preserve">                  </w:t>
      </w:r>
    </w:p>
    <w:p w14:paraId="3317FEC4" w14:textId="77777777" w:rsidR="0007466B" w:rsidRPr="00876212" w:rsidRDefault="0007466B" w:rsidP="0007466B">
      <w:pPr>
        <w:ind w:left="720"/>
        <w:jc w:val="both"/>
      </w:pPr>
      <w:r w:rsidRPr="00876212">
        <w:t xml:space="preserve">                                          (должность, фамилия, собственное имя, отчество (если таковое имеется))</w:t>
      </w:r>
    </w:p>
    <w:p w14:paraId="3A9584F6" w14:textId="77777777" w:rsidR="0007466B" w:rsidRPr="00876212" w:rsidRDefault="0007466B" w:rsidP="0007466B">
      <w:pPr>
        <w:ind w:left="720"/>
        <w:jc w:val="both"/>
      </w:pPr>
      <w:r w:rsidRPr="00876212">
        <w:t>тел. __________________</w:t>
      </w:r>
    </w:p>
    <w:p w14:paraId="151AB074" w14:textId="77777777" w:rsidR="0007466B" w:rsidRPr="00876212" w:rsidRDefault="0007466B" w:rsidP="0007466B">
      <w:pPr>
        <w:jc w:val="both"/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648"/>
        <w:gridCol w:w="7032"/>
      </w:tblGrid>
      <w:tr w:rsidR="0007466B" w:rsidRPr="00876212" w14:paraId="1500E9D5" w14:textId="77777777" w:rsidTr="00076EAD">
        <w:tc>
          <w:tcPr>
            <w:tcW w:w="1701" w:type="dxa"/>
            <w:shd w:val="clear" w:color="auto" w:fill="auto"/>
          </w:tcPr>
          <w:p w14:paraId="3BF018E0" w14:textId="77777777" w:rsidR="0007466B" w:rsidRPr="00876212" w:rsidRDefault="0007466B" w:rsidP="00076EAD">
            <w:pPr>
              <w:jc w:val="both"/>
            </w:pPr>
            <w:r w:rsidRPr="00876212">
              <w:t>Приложение:</w:t>
            </w:r>
          </w:p>
        </w:tc>
        <w:tc>
          <w:tcPr>
            <w:tcW w:w="8045" w:type="dxa"/>
            <w:shd w:val="clear" w:color="auto" w:fill="auto"/>
          </w:tcPr>
          <w:p w14:paraId="04F70ED6" w14:textId="77777777" w:rsidR="0007466B" w:rsidRPr="00876212" w:rsidRDefault="0007466B" w:rsidP="00076EAD">
            <w:pPr>
              <w:pStyle w:val="undline"/>
              <w:spacing w:before="0" w:after="0"/>
            </w:pPr>
            <w:r w:rsidRPr="00876212">
              <w:t>(перечень обозначений и наименований прилагаемых документов)</w:t>
            </w:r>
          </w:p>
        </w:tc>
      </w:tr>
    </w:tbl>
    <w:p w14:paraId="5F174BCC" w14:textId="77777777" w:rsidR="0007466B" w:rsidRPr="00876212" w:rsidRDefault="0007466B" w:rsidP="0007466B">
      <w:pPr>
        <w:jc w:val="both"/>
      </w:pPr>
    </w:p>
    <w:tbl>
      <w:tblPr>
        <w:tblW w:w="4998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1429"/>
        <w:gridCol w:w="2601"/>
      </w:tblGrid>
      <w:tr w:rsidR="0007466B" w:rsidRPr="00876212" w14:paraId="179C08E1" w14:textId="77777777" w:rsidTr="00076EAD">
        <w:trPr>
          <w:cantSplit/>
          <w:trHeight w:val="240"/>
        </w:trPr>
        <w:tc>
          <w:tcPr>
            <w:tcW w:w="284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C3AC86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Руководитель (уполномоченное</w:t>
            </w:r>
            <w:r w:rsidRPr="00876212">
              <w:rPr>
                <w:sz w:val="20"/>
                <w:szCs w:val="20"/>
              </w:rPr>
              <w:br/>
              <w:t>руководителем должностное лицо)</w:t>
            </w:r>
            <w:r w:rsidRPr="00876212">
              <w:rPr>
                <w:sz w:val="20"/>
                <w:szCs w:val="20"/>
              </w:rPr>
              <w:br/>
              <w:t>или индивидуальный предприниматель</w:t>
            </w:r>
          </w:p>
          <w:p w14:paraId="3CBE5B3C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М.П.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EDC5E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(подпись)</w:t>
            </w:r>
          </w:p>
        </w:tc>
        <w:tc>
          <w:tcPr>
            <w:tcW w:w="13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18FE9B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(инициалы, фамилия)</w:t>
            </w:r>
          </w:p>
          <w:p w14:paraId="2FEC4EE9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(Дата)</w:t>
            </w:r>
          </w:p>
        </w:tc>
      </w:tr>
      <w:tr w:rsidR="0007466B" w:rsidRPr="00876212" w14:paraId="62BC1EC9" w14:textId="77777777" w:rsidTr="00076EAD">
        <w:trPr>
          <w:cantSplit/>
          <w:trHeight w:val="1114"/>
        </w:trPr>
        <w:tc>
          <w:tcPr>
            <w:tcW w:w="28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0D571C" w14:textId="77777777" w:rsidR="0007466B" w:rsidRPr="00876212" w:rsidRDefault="0007466B" w:rsidP="00076EAD">
            <w:r w:rsidRPr="00876212">
              <w:t>Главный бухгалтер (иное должностное лицо,</w:t>
            </w:r>
            <w:r w:rsidRPr="00876212">
              <w:br/>
              <w:t>уполномоченное на выделение финансовых средств)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D3AFEE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(подпись)</w:t>
            </w:r>
          </w:p>
        </w:tc>
        <w:tc>
          <w:tcPr>
            <w:tcW w:w="13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1005F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(инициалы, фамилия)</w:t>
            </w:r>
          </w:p>
          <w:p w14:paraId="4D481E38" w14:textId="77777777" w:rsidR="0007466B" w:rsidRPr="00876212" w:rsidRDefault="0007466B" w:rsidP="00076EAD">
            <w:pPr>
              <w:pStyle w:val="newncpi0"/>
              <w:spacing w:before="0" w:after="0"/>
              <w:jc w:val="left"/>
              <w:rPr>
                <w:sz w:val="20"/>
                <w:szCs w:val="20"/>
              </w:rPr>
            </w:pPr>
            <w:r w:rsidRPr="00876212">
              <w:rPr>
                <w:sz w:val="20"/>
                <w:szCs w:val="20"/>
              </w:rPr>
              <w:t>(Дата)</w:t>
            </w:r>
          </w:p>
        </w:tc>
      </w:tr>
    </w:tbl>
    <w:p w14:paraId="65F5FA0E" w14:textId="77777777" w:rsidR="0007466B" w:rsidRPr="00D31714" w:rsidRDefault="0007466B" w:rsidP="0007466B">
      <w:pPr>
        <w:pStyle w:val="newncpi"/>
        <w:spacing w:before="0" w:after="0"/>
      </w:pPr>
      <w:r w:rsidRPr="00D31714">
        <w:t> </w:t>
      </w:r>
    </w:p>
    <w:p w14:paraId="5B5ED865" w14:textId="77777777" w:rsidR="00B86C3A" w:rsidRDefault="00B86C3A"/>
    <w:sectPr w:rsidR="00B86C3A" w:rsidSect="00C677CB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A2C2E"/>
    <w:multiLevelType w:val="hybridMultilevel"/>
    <w:tmpl w:val="3EDE59EE"/>
    <w:lvl w:ilvl="0" w:tplc="D5E424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A760D"/>
    <w:multiLevelType w:val="multilevel"/>
    <w:tmpl w:val="DE8AFB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6B"/>
    <w:rsid w:val="000353C0"/>
    <w:rsid w:val="0007466B"/>
    <w:rsid w:val="004C1C7A"/>
    <w:rsid w:val="00622478"/>
    <w:rsid w:val="00883169"/>
    <w:rsid w:val="00B86C3A"/>
    <w:rsid w:val="00C6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DC2675"/>
  <w15:chartTrackingRefBased/>
  <w15:docId w15:val="{B683AD10-D495-4003-936B-7168CB4F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6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07466B"/>
    <w:pPr>
      <w:spacing w:before="160" w:after="160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07466B"/>
    <w:pPr>
      <w:spacing w:before="160" w:after="160"/>
      <w:ind w:firstLine="567"/>
      <w:jc w:val="both"/>
    </w:pPr>
    <w:rPr>
      <w:sz w:val="24"/>
      <w:szCs w:val="24"/>
    </w:rPr>
  </w:style>
  <w:style w:type="paragraph" w:styleId="a3">
    <w:name w:val="List Paragraph"/>
    <w:basedOn w:val="a"/>
    <w:uiPriority w:val="99"/>
    <w:qFormat/>
    <w:rsid w:val="0007466B"/>
    <w:pPr>
      <w:ind w:left="720"/>
      <w:contextualSpacing/>
    </w:pPr>
    <w:rPr>
      <w:rFonts w:ascii="Arial" w:hAnsi="Arial" w:cs="Arial"/>
      <w:sz w:val="24"/>
      <w:szCs w:val="24"/>
      <w:lang w:eastAsia="ru-RU"/>
    </w:rPr>
  </w:style>
  <w:style w:type="paragraph" w:customStyle="1" w:styleId="undline">
    <w:name w:val="undline"/>
    <w:basedOn w:val="a"/>
    <w:rsid w:val="0007466B"/>
    <w:pPr>
      <w:spacing w:before="160" w:after="160"/>
      <w:jc w:val="both"/>
    </w:pPr>
    <w:rPr>
      <w:lang w:eastAsia="ru-RU"/>
    </w:rPr>
  </w:style>
  <w:style w:type="character" w:customStyle="1" w:styleId="h-consnonformat">
    <w:name w:val="h-consnonformat"/>
    <w:rsid w:val="00074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И. Плавский</dc:creator>
  <cp:keywords/>
  <dc:description/>
  <cp:lastModifiedBy>Андрей И. Плавский</cp:lastModifiedBy>
  <cp:revision>2</cp:revision>
  <dcterms:created xsi:type="dcterms:W3CDTF">2026-08-10T08:34:00Z</dcterms:created>
  <dcterms:modified xsi:type="dcterms:W3CDTF">2026-08-10T08:35:00Z</dcterms:modified>
</cp:coreProperties>
</file>